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BB2B" w14:textId="5A04B8A3" w:rsidR="00750D63" w:rsidRPr="002A4789" w:rsidRDefault="00750D63" w:rsidP="00C4702F">
      <w:pPr>
        <w:spacing w:line="276" w:lineRule="auto"/>
        <w:jc w:val="center"/>
        <w:rPr>
          <w:b/>
          <w:bCs/>
        </w:rPr>
      </w:pPr>
      <w:proofErr w:type="spellStart"/>
      <w:r w:rsidRPr="002A4789">
        <w:rPr>
          <w:b/>
          <w:bCs/>
        </w:rPr>
        <w:t>Gloworm</w:t>
      </w:r>
      <w:proofErr w:type="spellEnd"/>
      <w:r w:rsidRPr="002A4789">
        <w:rPr>
          <w:b/>
          <w:bCs/>
        </w:rPr>
        <w:t xml:space="preserve"> Competition – Terms &amp; Conditions</w:t>
      </w:r>
    </w:p>
    <w:p w14:paraId="238C21A9" w14:textId="77777777" w:rsidR="00750D63" w:rsidRDefault="00750D63" w:rsidP="00C4702F">
      <w:pPr>
        <w:spacing w:line="276" w:lineRule="auto"/>
      </w:pPr>
      <w:r>
        <w:t>1. Promoter Information</w:t>
      </w:r>
    </w:p>
    <w:p w14:paraId="51F41D58" w14:textId="72EC5F87" w:rsidR="00750D63" w:rsidRDefault="00750D63" w:rsidP="00C4702F">
      <w:pPr>
        <w:spacing w:line="276" w:lineRule="auto"/>
      </w:pPr>
      <w:r>
        <w:t>The promoter of this competition is Maped Helix, a registered company in the United</w:t>
      </w:r>
    </w:p>
    <w:p w14:paraId="1D16A7B7" w14:textId="77777777" w:rsidR="00750D63" w:rsidRDefault="00750D63" w:rsidP="00C4702F">
      <w:pPr>
        <w:spacing w:line="276" w:lineRule="auto"/>
      </w:pPr>
      <w:r>
        <w:t>Kingdom. Registered business address: Building 92, The Pensnett Estate, Kingswinford,</w:t>
      </w:r>
    </w:p>
    <w:p w14:paraId="092CDCCB" w14:textId="77777777" w:rsidR="00750D63" w:rsidRDefault="00750D63" w:rsidP="00C4702F">
      <w:pPr>
        <w:spacing w:line="276" w:lineRule="auto"/>
      </w:pPr>
      <w:r>
        <w:t>West Midlands DY6 7FP.</w:t>
      </w:r>
    </w:p>
    <w:p w14:paraId="4AEB98FA" w14:textId="77777777" w:rsidR="00750D63" w:rsidRDefault="00750D63" w:rsidP="00C4702F">
      <w:pPr>
        <w:spacing w:line="276" w:lineRule="auto"/>
      </w:pPr>
    </w:p>
    <w:p w14:paraId="191F0BE6" w14:textId="3C274E17" w:rsidR="00750D63" w:rsidRDefault="00750D63" w:rsidP="00C4702F">
      <w:pPr>
        <w:spacing w:line="276" w:lineRule="auto"/>
      </w:pPr>
      <w:r>
        <w:t>2. Eligibility</w:t>
      </w:r>
    </w:p>
    <w:p w14:paraId="57183A37" w14:textId="04A1542F" w:rsidR="00750D63" w:rsidRDefault="00750D63" w:rsidP="00C4702F">
      <w:pPr>
        <w:spacing w:line="276" w:lineRule="auto"/>
      </w:pPr>
      <w:r>
        <w:t>The promotion is open to residents of the United Kingdom excluding Northern Ireland</w:t>
      </w:r>
    </w:p>
    <w:p w14:paraId="577E2AA5" w14:textId="58630D96" w:rsidR="00750D63" w:rsidRDefault="00750D63" w:rsidP="00C4702F">
      <w:pPr>
        <w:spacing w:line="276" w:lineRule="auto"/>
      </w:pPr>
      <w:r>
        <w:t>and the Republic of Ireland</w:t>
      </w:r>
      <w:r w:rsidRPr="006301F7">
        <w:t>, aged one-1</w:t>
      </w:r>
      <w:r w:rsidR="006301F7" w:rsidRPr="006301F7">
        <w:t>2</w:t>
      </w:r>
      <w:r w:rsidRPr="006301F7">
        <w:t>.</w:t>
      </w:r>
      <w:r>
        <w:t xml:space="preserve"> Children may participate with the consent and</w:t>
      </w:r>
    </w:p>
    <w:p w14:paraId="1E36CD8A" w14:textId="77777777" w:rsidR="00750D63" w:rsidRDefault="00750D63" w:rsidP="00C4702F">
      <w:pPr>
        <w:spacing w:line="276" w:lineRule="auto"/>
      </w:pPr>
      <w:r>
        <w:t>supervision of a parent or legal guardian.</w:t>
      </w:r>
    </w:p>
    <w:p w14:paraId="3777F98E" w14:textId="5C4DE920" w:rsidR="00750D63" w:rsidRDefault="00750D63" w:rsidP="00C4702F">
      <w:pPr>
        <w:spacing w:line="276" w:lineRule="auto"/>
      </w:pPr>
      <w:r>
        <w:t xml:space="preserve">Employees of Maped Helix, </w:t>
      </w:r>
      <w:proofErr w:type="spellStart"/>
      <w:r>
        <w:t>Gloworm</w:t>
      </w:r>
      <w:proofErr w:type="spellEnd"/>
      <w:r>
        <w:t xml:space="preserve"> and their immediate families, or anyone professionally</w:t>
      </w:r>
    </w:p>
    <w:p w14:paraId="10AD8EEF" w14:textId="2E559DCB" w:rsidR="00750D63" w:rsidRDefault="00750D63" w:rsidP="00C4702F">
      <w:pPr>
        <w:spacing w:line="276" w:lineRule="auto"/>
      </w:pPr>
      <w:r>
        <w:t>connected with the c</w:t>
      </w:r>
      <w:r w:rsidR="001D421C">
        <w:t>ompetition</w:t>
      </w:r>
      <w:r>
        <w:t>, are excluded.</w:t>
      </w:r>
    </w:p>
    <w:p w14:paraId="6D513233" w14:textId="1B5DCEA8" w:rsidR="00750D63" w:rsidRDefault="00750D63" w:rsidP="00C4702F">
      <w:pPr>
        <w:spacing w:line="276" w:lineRule="auto"/>
      </w:pPr>
      <w:r>
        <w:t xml:space="preserve">By entering the </w:t>
      </w:r>
      <w:r w:rsidR="001D421C">
        <w:t>c</w:t>
      </w:r>
      <w:r>
        <w:t>ompetition, entrants agree to be bound by these Rules.</w:t>
      </w:r>
    </w:p>
    <w:p w14:paraId="7606D7C1" w14:textId="77777777" w:rsidR="00750D63" w:rsidRDefault="00750D63" w:rsidP="00C4702F">
      <w:pPr>
        <w:spacing w:line="276" w:lineRule="auto"/>
      </w:pPr>
    </w:p>
    <w:p w14:paraId="5EFFC463" w14:textId="4A0DBB91" w:rsidR="00750D63" w:rsidRDefault="00750D63" w:rsidP="00C4702F">
      <w:pPr>
        <w:spacing w:line="276" w:lineRule="auto"/>
      </w:pPr>
      <w:r>
        <w:t>3. Competition Duration</w:t>
      </w:r>
    </w:p>
    <w:p w14:paraId="3AE0B7A8" w14:textId="0FC7890E" w:rsidR="00750D63" w:rsidRDefault="00750D63" w:rsidP="00C4702F">
      <w:pPr>
        <w:spacing w:line="276" w:lineRule="auto"/>
      </w:pPr>
      <w:r>
        <w:t xml:space="preserve">The competition will run from Friday </w:t>
      </w:r>
      <w:r w:rsidR="00ED6F57">
        <w:t>7</w:t>
      </w:r>
      <w:r>
        <w:t>th August 2025 until midnight on Monday 1</w:t>
      </w:r>
      <w:r w:rsidR="00ED6F57">
        <w:t>0</w:t>
      </w:r>
      <w:r>
        <w:t>th August 202</w:t>
      </w:r>
      <w:r w:rsidR="00ED6F57">
        <w:t>6</w:t>
      </w:r>
      <w:r>
        <w:t>.</w:t>
      </w:r>
    </w:p>
    <w:p w14:paraId="59F28B29" w14:textId="3155E178" w:rsidR="00750D63" w:rsidRDefault="00750D63" w:rsidP="00C4702F">
      <w:pPr>
        <w:spacing w:line="276" w:lineRule="auto"/>
      </w:pPr>
      <w:r>
        <w:t xml:space="preserve">Entries </w:t>
      </w:r>
      <w:r w:rsidR="008F4D58">
        <w:t xml:space="preserve">submitted </w:t>
      </w:r>
      <w:r>
        <w:t>outside this period will not be valid.</w:t>
      </w:r>
    </w:p>
    <w:p w14:paraId="4154E631" w14:textId="77777777" w:rsidR="00750D63" w:rsidRDefault="00750D63" w:rsidP="00C4702F">
      <w:pPr>
        <w:spacing w:line="276" w:lineRule="auto"/>
      </w:pPr>
    </w:p>
    <w:p w14:paraId="48D189A6" w14:textId="77777777" w:rsidR="00750D63" w:rsidRDefault="00750D63" w:rsidP="00C4702F">
      <w:pPr>
        <w:spacing w:line="276" w:lineRule="auto"/>
      </w:pPr>
      <w:r>
        <w:t>4. How to Participate</w:t>
      </w:r>
    </w:p>
    <w:p w14:paraId="1E25768E" w14:textId="2F106C7B" w:rsidR="00C4702F" w:rsidRDefault="00750D63" w:rsidP="00C4702F">
      <w:pPr>
        <w:spacing w:line="276" w:lineRule="auto"/>
      </w:pPr>
      <w:r>
        <w:t>H</w:t>
      </w:r>
      <w:r w:rsidRPr="008F1821">
        <w:t xml:space="preserve">ead to the Creative Play Zone at this year’s </w:t>
      </w:r>
      <w:proofErr w:type="spellStart"/>
      <w:r>
        <w:t>Gloworm</w:t>
      </w:r>
      <w:proofErr w:type="spellEnd"/>
      <w:r>
        <w:t xml:space="preserve"> </w:t>
      </w:r>
      <w:r w:rsidRPr="008F1821">
        <w:t xml:space="preserve">festival and </w:t>
      </w:r>
      <w:r>
        <w:t xml:space="preserve">pick up </w:t>
      </w:r>
      <w:r w:rsidR="00ED6F57">
        <w:t>a Maped Helix</w:t>
      </w:r>
    </w:p>
    <w:p w14:paraId="388728E9" w14:textId="5D652CA7" w:rsidR="00750D63" w:rsidRDefault="00750D63" w:rsidP="00C4702F">
      <w:pPr>
        <w:spacing w:line="276" w:lineRule="auto"/>
      </w:pPr>
      <w:r w:rsidRPr="008F1821">
        <w:t xml:space="preserve">colouring </w:t>
      </w:r>
      <w:r>
        <w:t>sheet.</w:t>
      </w:r>
    </w:p>
    <w:p w14:paraId="022449AD" w14:textId="02F57385" w:rsidR="00750D63" w:rsidRDefault="00750D63" w:rsidP="00C4702F">
      <w:pPr>
        <w:spacing w:line="276" w:lineRule="auto"/>
      </w:pPr>
      <w:r>
        <w:t xml:space="preserve">Colour in the colouring </w:t>
      </w:r>
      <w:r w:rsidR="008C5D94">
        <w:t xml:space="preserve">sheet </w:t>
      </w:r>
      <w:r w:rsidR="00ED6F57">
        <w:t>and circle the hidden Infinity pencils.</w:t>
      </w:r>
    </w:p>
    <w:p w14:paraId="1A21C897" w14:textId="695A0696" w:rsidR="00750D63" w:rsidRPr="008F1821" w:rsidRDefault="00750D63" w:rsidP="00C4702F">
      <w:pPr>
        <w:spacing w:line="276" w:lineRule="auto"/>
      </w:pPr>
      <w:r>
        <w:t>Email your</w:t>
      </w:r>
      <w:r w:rsidRPr="008F1821">
        <w:t xml:space="preserve"> completed colouring</w:t>
      </w:r>
      <w:r>
        <w:t xml:space="preserve"> sheet</w:t>
      </w:r>
      <w:r w:rsidRPr="008F1821">
        <w:t xml:space="preserve"> </w:t>
      </w:r>
      <w:r w:rsidR="00CE1037">
        <w:t xml:space="preserve">or drawing sheet </w:t>
      </w:r>
      <w:r w:rsidRPr="008F1821">
        <w:t>to competitions@mapedhelix.co.uk</w:t>
      </w:r>
    </w:p>
    <w:p w14:paraId="69D3581A" w14:textId="77777777" w:rsidR="00750D63" w:rsidRDefault="00750D63" w:rsidP="00C4702F">
      <w:pPr>
        <w:spacing w:line="276" w:lineRule="auto"/>
      </w:pPr>
      <w:r w:rsidRPr="008F1821">
        <w:rPr>
          <w:b/>
          <w:bCs/>
        </w:rPr>
        <w:t>or</w:t>
      </w:r>
      <w:r w:rsidRPr="008F1821">
        <w:t xml:space="preserve"> </w:t>
      </w:r>
    </w:p>
    <w:p w14:paraId="422EB0CA" w14:textId="77777777" w:rsidR="00C4702F" w:rsidRDefault="00750D63" w:rsidP="00C4702F">
      <w:pPr>
        <w:spacing w:line="276" w:lineRule="auto"/>
      </w:pPr>
      <w:r>
        <w:t>Post a photo of your artwork to a public profile on Instagram or Facebook tagging @MapedHelix</w:t>
      </w:r>
    </w:p>
    <w:p w14:paraId="1D190A0C" w14:textId="616A32E0" w:rsidR="00750D63" w:rsidRDefault="00750D63" w:rsidP="00C4702F">
      <w:pPr>
        <w:spacing w:line="276" w:lineRule="auto"/>
      </w:pPr>
      <w:r>
        <w:t>on Facebook or @Maped_Helix on Instagram.</w:t>
      </w:r>
    </w:p>
    <w:p w14:paraId="210EC201" w14:textId="5C99B9A4" w:rsidR="00ED6F57" w:rsidRDefault="00ED6F57" w:rsidP="00C4702F">
      <w:pPr>
        <w:spacing w:line="276" w:lineRule="auto"/>
      </w:pPr>
      <w:r>
        <w:t>or</w:t>
      </w:r>
    </w:p>
    <w:p w14:paraId="5F0178F0" w14:textId="220FE01E" w:rsidR="00ED6F57" w:rsidRDefault="00ED6F57" w:rsidP="00C4702F">
      <w:pPr>
        <w:spacing w:line="276" w:lineRule="auto"/>
      </w:pPr>
      <w:r>
        <w:t>Hand in your completed sheet to a staff member in the tent.</w:t>
      </w:r>
    </w:p>
    <w:p w14:paraId="01EA07CE" w14:textId="0DDBD253" w:rsidR="00750D63" w:rsidRDefault="00750D63" w:rsidP="00C4702F">
      <w:pPr>
        <w:spacing w:line="276" w:lineRule="auto"/>
      </w:pPr>
      <w:r>
        <w:t>One valid entry per person. Duplicates will be disqualified.</w:t>
      </w:r>
    </w:p>
    <w:p w14:paraId="0A3A1EBD" w14:textId="77777777" w:rsidR="00750D63" w:rsidRDefault="00750D63" w:rsidP="00C4702F">
      <w:pPr>
        <w:spacing w:line="276" w:lineRule="auto"/>
      </w:pPr>
      <w:r>
        <w:lastRenderedPageBreak/>
        <w:t>5. Prizes</w:t>
      </w:r>
    </w:p>
    <w:p w14:paraId="7E586DFD" w14:textId="57E0747D" w:rsidR="006301F7" w:rsidRDefault="00456CAE" w:rsidP="00C4702F">
      <w:pPr>
        <w:spacing w:line="276" w:lineRule="auto"/>
      </w:pPr>
      <w:r>
        <w:t xml:space="preserve">One winner will win a Maped Helix </w:t>
      </w:r>
      <w:r w:rsidR="006301F7">
        <w:t xml:space="preserve">arts and </w:t>
      </w:r>
      <w:r>
        <w:t xml:space="preserve">crafts bundle worth </w:t>
      </w:r>
      <w:r w:rsidR="00CC3171">
        <w:t xml:space="preserve">over </w:t>
      </w:r>
      <w:r>
        <w:t>£50</w:t>
      </w:r>
      <w:r w:rsidR="008138C6">
        <w:t xml:space="preserve"> including:</w:t>
      </w:r>
    </w:p>
    <w:p w14:paraId="72A21719" w14:textId="2B036661" w:rsidR="008138C6" w:rsidRDefault="008138C6" w:rsidP="00C4702F">
      <w:pPr>
        <w:spacing w:line="276" w:lineRule="auto"/>
      </w:pPr>
      <w:proofErr w:type="spellStart"/>
      <w:r w:rsidRPr="008138C6">
        <w:t>Color'Peps</w:t>
      </w:r>
      <w:proofErr w:type="spellEnd"/>
      <w:r w:rsidRPr="008138C6">
        <w:t xml:space="preserve"> </w:t>
      </w:r>
      <w:r w:rsidR="00ED6F57">
        <w:t>Magic</w:t>
      </w:r>
      <w:r w:rsidRPr="008138C6">
        <w:t xml:space="preserve"> felt tip pens RRP £</w:t>
      </w:r>
      <w:r w:rsidR="00ED6F57">
        <w:t>3.99</w:t>
      </w:r>
    </w:p>
    <w:p w14:paraId="1447107A" w14:textId="2EE77D76" w:rsidR="008138C6" w:rsidRDefault="008138C6" w:rsidP="00C4702F">
      <w:pPr>
        <w:spacing w:line="276" w:lineRule="auto"/>
      </w:pPr>
      <w:proofErr w:type="spellStart"/>
      <w:r w:rsidRPr="008138C6">
        <w:t>Color'Peps</w:t>
      </w:r>
      <w:proofErr w:type="spellEnd"/>
      <w:r w:rsidRPr="008138C6">
        <w:t xml:space="preserve"> Infinity colouring pencils RRP £4.99</w:t>
      </w:r>
    </w:p>
    <w:p w14:paraId="65942A9C" w14:textId="159AF02C" w:rsidR="00ED6F57" w:rsidRDefault="00ED6F57" w:rsidP="00C4702F">
      <w:pPr>
        <w:spacing w:line="276" w:lineRule="auto"/>
      </w:pPr>
      <w:r>
        <w:t>Jungle Innovation felt pens RRP £5.49</w:t>
      </w:r>
    </w:p>
    <w:p w14:paraId="77C7C8F9" w14:textId="20A3ECB8" w:rsidR="008138C6" w:rsidRDefault="008138C6" w:rsidP="00C4702F">
      <w:pPr>
        <w:spacing w:line="276" w:lineRule="auto"/>
      </w:pPr>
      <w:proofErr w:type="spellStart"/>
      <w:r w:rsidRPr="008138C6">
        <w:t>Color'Peps</w:t>
      </w:r>
      <w:proofErr w:type="spellEnd"/>
      <w:r w:rsidRPr="008138C6">
        <w:t xml:space="preserve"> Glitter felt tip pens RRP £</w:t>
      </w:r>
      <w:r w:rsidR="00ED6F57">
        <w:t>4.99</w:t>
      </w:r>
    </w:p>
    <w:p w14:paraId="1F8CBE35" w14:textId="7B568ED8" w:rsidR="008138C6" w:rsidRDefault="008138C6" w:rsidP="00C4702F">
      <w:pPr>
        <w:spacing w:line="276" w:lineRule="auto"/>
      </w:pPr>
      <w:r w:rsidRPr="008138C6">
        <w:t xml:space="preserve">Maped Creativ </w:t>
      </w:r>
      <w:r w:rsidR="00ED6F57">
        <w:t>Paint by Numbers</w:t>
      </w:r>
      <w:r w:rsidRPr="008138C6">
        <w:t xml:space="preserve"> RRP £</w:t>
      </w:r>
      <w:r w:rsidR="00ED6F57">
        <w:t>7.99</w:t>
      </w:r>
    </w:p>
    <w:p w14:paraId="54F0F435" w14:textId="47BF7A79" w:rsidR="008138C6" w:rsidRDefault="008138C6" w:rsidP="00C4702F">
      <w:pPr>
        <w:spacing w:line="276" w:lineRule="auto"/>
      </w:pPr>
      <w:r w:rsidRPr="008138C6">
        <w:t xml:space="preserve">Maped Creativ </w:t>
      </w:r>
      <w:r w:rsidR="00ED6F57">
        <w:t>Airbrush Maker RRP £24.99</w:t>
      </w:r>
    </w:p>
    <w:p w14:paraId="47CC2CAF" w14:textId="37C54655" w:rsidR="006301F7" w:rsidRDefault="006301F7" w:rsidP="00C4702F">
      <w:pPr>
        <w:spacing w:line="276" w:lineRule="auto"/>
      </w:pPr>
      <w:r>
        <w:t>And</w:t>
      </w:r>
    </w:p>
    <w:p w14:paraId="72B9F547" w14:textId="2627F955" w:rsidR="00750D63" w:rsidRDefault="00456CAE" w:rsidP="00C4702F">
      <w:pPr>
        <w:spacing w:line="276" w:lineRule="auto"/>
      </w:pPr>
      <w:r>
        <w:t xml:space="preserve">A </w:t>
      </w:r>
      <w:proofErr w:type="spellStart"/>
      <w:r>
        <w:t>Gloworm</w:t>
      </w:r>
      <w:proofErr w:type="spellEnd"/>
      <w:r>
        <w:t xml:space="preserve"> Festival 2026 family ticket worth </w:t>
      </w:r>
      <w:r w:rsidR="00E73CF0">
        <w:t>over £400</w:t>
      </w:r>
      <w:r w:rsidR="005D7E7E">
        <w:t>:</w:t>
      </w:r>
    </w:p>
    <w:p w14:paraId="3624691E" w14:textId="3AD494F1" w:rsidR="00E73CF0" w:rsidRPr="00E73CF0" w:rsidRDefault="00E73CF0" w:rsidP="00C4702F">
      <w:pPr>
        <w:spacing w:line="276" w:lineRule="auto"/>
      </w:pPr>
      <w:r w:rsidRPr="00E73CF0">
        <w:t xml:space="preserve">The Family Camping Ticket is for 2 adults and 2 children maximum, </w:t>
      </w:r>
      <w:r w:rsidR="00634BC1">
        <w:t>including</w:t>
      </w:r>
      <w:r w:rsidRPr="00E73CF0">
        <w:t xml:space="preserve"> camping and entrance</w:t>
      </w:r>
      <w:r w:rsidR="00634BC1">
        <w:t xml:space="preserve"> </w:t>
      </w:r>
      <w:r w:rsidRPr="00E73CF0">
        <w:t>to the festival.</w:t>
      </w:r>
    </w:p>
    <w:p w14:paraId="43038375" w14:textId="77777777" w:rsidR="00C4702F" w:rsidRDefault="00E73CF0" w:rsidP="00C4702F">
      <w:pPr>
        <w:spacing w:line="276" w:lineRule="auto"/>
      </w:pPr>
      <w:r w:rsidRPr="00E73CF0">
        <w:t>The camping space allocated is up to 7 Met</w:t>
      </w:r>
      <w:r>
        <w:t>re</w:t>
      </w:r>
      <w:r w:rsidRPr="00E73CF0">
        <w:t xml:space="preserve"> x 5 Met</w:t>
      </w:r>
      <w:r>
        <w:t>re</w:t>
      </w:r>
      <w:r w:rsidRPr="00E73CF0">
        <w:t xml:space="preserve"> Space (Space only - Does not include</w:t>
      </w:r>
    </w:p>
    <w:p w14:paraId="2DE1702D" w14:textId="4D72AA7E" w:rsidR="00E73CF0" w:rsidRPr="00E73CF0" w:rsidRDefault="00E73CF0" w:rsidP="00C4702F">
      <w:pPr>
        <w:spacing w:line="276" w:lineRule="auto"/>
      </w:pPr>
      <w:r w:rsidRPr="00E73CF0">
        <w:t>tent)</w:t>
      </w:r>
    </w:p>
    <w:p w14:paraId="3C9944BE" w14:textId="311677CE" w:rsidR="00E73CF0" w:rsidRPr="00E73CF0" w:rsidRDefault="00E73CF0" w:rsidP="00C4702F">
      <w:pPr>
        <w:spacing w:line="276" w:lineRule="auto"/>
      </w:pPr>
      <w:r w:rsidRPr="00E73CF0">
        <w:t xml:space="preserve">3 Nights, </w:t>
      </w:r>
      <w:r>
        <w:t>the stay cannot be split down</w:t>
      </w:r>
      <w:r w:rsidRPr="00E73CF0">
        <w:t xml:space="preserve"> due to limited </w:t>
      </w:r>
      <w:r w:rsidR="008C5D94" w:rsidRPr="00E73CF0">
        <w:t>spaces.</w:t>
      </w:r>
    </w:p>
    <w:p w14:paraId="5EEEF10F" w14:textId="77777777" w:rsidR="00E73CF0" w:rsidRPr="00E73CF0" w:rsidRDefault="00E73CF0" w:rsidP="00C4702F">
      <w:pPr>
        <w:spacing w:line="276" w:lineRule="auto"/>
      </w:pPr>
      <w:r w:rsidRPr="00E73CF0">
        <w:t xml:space="preserve">Camping includes free parking in a dedicated car park next to the campsite. </w:t>
      </w:r>
    </w:p>
    <w:p w14:paraId="0FA2A398" w14:textId="44DEC4DC" w:rsidR="00E73CF0" w:rsidRPr="00E73CF0" w:rsidRDefault="00E73CF0" w:rsidP="00C4702F">
      <w:pPr>
        <w:spacing w:line="276" w:lineRule="auto"/>
      </w:pPr>
      <w:r>
        <w:t>Spaces cannot be reserved</w:t>
      </w:r>
      <w:r w:rsidRPr="00E73CF0">
        <w:t xml:space="preserve">, if you want to be with friends you will have to arrive together. </w:t>
      </w:r>
    </w:p>
    <w:p w14:paraId="6D6ABB35" w14:textId="52B6E516" w:rsidR="00E73CF0" w:rsidRPr="00E73CF0" w:rsidRDefault="00E73CF0" w:rsidP="00C4702F">
      <w:pPr>
        <w:spacing w:line="276" w:lineRule="auto"/>
      </w:pPr>
      <w:r w:rsidRPr="00E73CF0">
        <w:t>The tickets are non-transferable and non-</w:t>
      </w:r>
      <w:r w:rsidR="00B37381" w:rsidRPr="00E73CF0">
        <w:t>exchangeable;</w:t>
      </w:r>
      <w:r w:rsidRPr="00E73CF0">
        <w:t xml:space="preserve"> no cash alternatives will be provided.</w:t>
      </w:r>
    </w:p>
    <w:p w14:paraId="329CDAEA" w14:textId="77777777" w:rsidR="00E73CF0" w:rsidRPr="00E73CF0" w:rsidRDefault="00E73CF0" w:rsidP="00C4702F">
      <w:pPr>
        <w:spacing w:line="276" w:lineRule="auto"/>
      </w:pPr>
      <w:r w:rsidRPr="00E73CF0">
        <w:t>NO DOGS ALLOWED</w:t>
      </w:r>
    </w:p>
    <w:p w14:paraId="468703D2" w14:textId="77777777" w:rsidR="00E73CF0" w:rsidRPr="00E73CF0" w:rsidRDefault="00E73CF0" w:rsidP="00C4702F">
      <w:pPr>
        <w:spacing w:line="276" w:lineRule="auto"/>
      </w:pPr>
      <w:r w:rsidRPr="00E73CF0">
        <w:t xml:space="preserve">Please go to </w:t>
      </w:r>
      <w:hyperlink r:id="rId4" w:history="1">
        <w:r w:rsidRPr="00E73CF0">
          <w:rPr>
            <w:rStyle w:val="Hyperlink"/>
          </w:rPr>
          <w:t>www.glowormfestival.co.uk</w:t>
        </w:r>
      </w:hyperlink>
      <w:r w:rsidRPr="00E73CF0">
        <w:t xml:space="preserve"> for all your camping and festival information. </w:t>
      </w:r>
    </w:p>
    <w:p w14:paraId="3282F955" w14:textId="77777777" w:rsidR="00E73CF0" w:rsidRDefault="00E73CF0" w:rsidP="00C4702F">
      <w:pPr>
        <w:spacing w:line="276" w:lineRule="auto"/>
      </w:pPr>
    </w:p>
    <w:p w14:paraId="4A224FAC" w14:textId="0042E1FB" w:rsidR="00750D63" w:rsidRDefault="00750D63" w:rsidP="00C4702F">
      <w:pPr>
        <w:spacing w:line="276" w:lineRule="auto"/>
      </w:pPr>
      <w:r>
        <w:t>Prizes are non-transferable, non-exchangeable and no cash alternative will be o</w:t>
      </w:r>
      <w:r w:rsidR="00456CAE">
        <w:rPr>
          <w:rFonts w:ascii="Aptos" w:eastAsia="Aptos" w:hAnsi="Aptos" w:cs="Aptos"/>
        </w:rPr>
        <w:t>ff</w:t>
      </w:r>
      <w:r>
        <w:t>ered.</w:t>
      </w:r>
    </w:p>
    <w:p w14:paraId="21575D11" w14:textId="767C6229" w:rsidR="00750D63" w:rsidRDefault="00750D63" w:rsidP="00C4702F">
      <w:pPr>
        <w:spacing w:line="276" w:lineRule="auto"/>
      </w:pPr>
      <w:r>
        <w:t xml:space="preserve">Maped Helix and </w:t>
      </w:r>
      <w:proofErr w:type="spellStart"/>
      <w:r w:rsidR="00456CAE">
        <w:t>Gloworm</w:t>
      </w:r>
      <w:proofErr w:type="spellEnd"/>
      <w:r>
        <w:t xml:space="preserve"> reserves the right to substitute a prize with one of</w:t>
      </w:r>
    </w:p>
    <w:p w14:paraId="2F9A1803" w14:textId="77777777" w:rsidR="00750D63" w:rsidRDefault="00750D63" w:rsidP="00C4702F">
      <w:pPr>
        <w:spacing w:line="276" w:lineRule="auto"/>
      </w:pPr>
      <w:r>
        <w:t>equal or greater value.</w:t>
      </w:r>
    </w:p>
    <w:p w14:paraId="5B10F004" w14:textId="074CD476" w:rsidR="00B42000" w:rsidRDefault="00B42000" w:rsidP="00C4702F">
      <w:pPr>
        <w:spacing w:line="360" w:lineRule="auto"/>
      </w:pPr>
      <w:r>
        <w:t>There is one prize, and all entries submitted via email, Facebook and Instagram will be collated with one winner being selected at random from entries across all channels.</w:t>
      </w:r>
    </w:p>
    <w:p w14:paraId="41AB7DA8" w14:textId="77777777" w:rsidR="00456CAE" w:rsidRDefault="00456CAE" w:rsidP="00C4702F">
      <w:pPr>
        <w:spacing w:line="276" w:lineRule="auto"/>
      </w:pPr>
    </w:p>
    <w:p w14:paraId="459805D4" w14:textId="77777777" w:rsidR="00750D63" w:rsidRDefault="00750D63" w:rsidP="00C4702F">
      <w:pPr>
        <w:spacing w:line="276" w:lineRule="auto"/>
      </w:pPr>
      <w:r>
        <w:t>6. Creative Submissions</w:t>
      </w:r>
    </w:p>
    <w:p w14:paraId="34B3186E" w14:textId="55DDF074" w:rsidR="00750D63" w:rsidRDefault="00750D63" w:rsidP="00C4702F">
      <w:pPr>
        <w:spacing w:line="276" w:lineRule="auto"/>
      </w:pPr>
      <w:r>
        <w:t>Selected artworks may be featured in Maped Helix digital campaigns, email marketing,</w:t>
      </w:r>
    </w:p>
    <w:p w14:paraId="55BD06C1" w14:textId="77777777" w:rsidR="00750D63" w:rsidRDefault="00750D63" w:rsidP="00C4702F">
      <w:pPr>
        <w:spacing w:line="276" w:lineRule="auto"/>
      </w:pPr>
      <w:r>
        <w:t>websites, and in-store displays.</w:t>
      </w:r>
    </w:p>
    <w:p w14:paraId="4FB90F4D" w14:textId="215F1580" w:rsidR="00750D63" w:rsidRDefault="00750D63" w:rsidP="00C4702F">
      <w:pPr>
        <w:spacing w:line="276" w:lineRule="auto"/>
      </w:pPr>
      <w:r>
        <w:lastRenderedPageBreak/>
        <w:t>By submitting artwork, you grant Maped Helix a non-exclusive, royalty-free, worldwide</w:t>
      </w:r>
    </w:p>
    <w:p w14:paraId="098CDA1D" w14:textId="77777777" w:rsidR="00750D63" w:rsidRDefault="00750D63" w:rsidP="00C4702F">
      <w:pPr>
        <w:spacing w:line="276" w:lineRule="auto"/>
      </w:pPr>
      <w:r>
        <w:t>licence to use, reproduce, and share your content for promotional purposes.</w:t>
      </w:r>
    </w:p>
    <w:p w14:paraId="7B98358A" w14:textId="47184BA8" w:rsidR="00750D63" w:rsidRDefault="00750D63" w:rsidP="00C4702F">
      <w:pPr>
        <w:spacing w:line="276" w:lineRule="auto"/>
      </w:pPr>
      <w:r>
        <w:t>Content must be original, not infringe third-party rights, and be appropriate for all ages.</w:t>
      </w:r>
    </w:p>
    <w:p w14:paraId="4B779EC8" w14:textId="77777777" w:rsidR="00456CAE" w:rsidRDefault="00456CAE" w:rsidP="00C4702F">
      <w:pPr>
        <w:spacing w:line="276" w:lineRule="auto"/>
      </w:pPr>
    </w:p>
    <w:p w14:paraId="194AF961" w14:textId="77777777" w:rsidR="00750D63" w:rsidRDefault="00750D63" w:rsidP="00C4702F">
      <w:pPr>
        <w:spacing w:line="276" w:lineRule="auto"/>
      </w:pPr>
      <w:r>
        <w:t>7. Winner Notification</w:t>
      </w:r>
    </w:p>
    <w:p w14:paraId="30B1E38E" w14:textId="7221D5C1" w:rsidR="00456CAE" w:rsidRDefault="00456CAE" w:rsidP="00C4702F">
      <w:pPr>
        <w:spacing w:line="276" w:lineRule="auto"/>
      </w:pPr>
      <w:r>
        <w:t>Winners will be notified within 14 days of the closing date.</w:t>
      </w:r>
    </w:p>
    <w:p w14:paraId="4508C78F" w14:textId="77777777" w:rsidR="00C4702F" w:rsidRDefault="00750D63" w:rsidP="00C4702F">
      <w:pPr>
        <w:spacing w:line="276" w:lineRule="auto"/>
      </w:pPr>
      <w:r w:rsidRPr="00B64641">
        <w:t xml:space="preserve">Winners will be contacted via the </w:t>
      </w:r>
      <w:r w:rsidR="00456CAE" w:rsidRPr="00B64641">
        <w:t>email address used</w:t>
      </w:r>
      <w:r w:rsidR="008F2F46" w:rsidRPr="00B64641">
        <w:t xml:space="preserve"> to</w:t>
      </w:r>
      <w:r w:rsidRPr="00B64641">
        <w:t xml:space="preserve"> </w:t>
      </w:r>
      <w:r w:rsidR="00B42000" w:rsidRPr="00B64641">
        <w:t>email the colouring page</w:t>
      </w:r>
      <w:r w:rsidR="00456CAE" w:rsidRPr="00B64641">
        <w:t>, or by</w:t>
      </w:r>
    </w:p>
    <w:p w14:paraId="6C4DB6A8" w14:textId="69E6599D" w:rsidR="00750D63" w:rsidRDefault="00456CAE" w:rsidP="00C4702F">
      <w:pPr>
        <w:spacing w:line="276" w:lineRule="auto"/>
      </w:pPr>
      <w:r w:rsidRPr="00B64641">
        <w:t>contacting the Facebook or Instagram account used to submit the entry</w:t>
      </w:r>
      <w:r w:rsidR="00B42000" w:rsidRPr="00B64641">
        <w:t xml:space="preserve"> on social media.</w:t>
      </w:r>
    </w:p>
    <w:p w14:paraId="7C65429D" w14:textId="1B776C0A" w:rsidR="00750D63" w:rsidRDefault="00750D63" w:rsidP="00C4702F">
      <w:pPr>
        <w:spacing w:line="276" w:lineRule="auto"/>
      </w:pPr>
      <w:r>
        <w:t>If a winner does not respond within 14 days, the prize may be forfeited and awarded to a</w:t>
      </w:r>
    </w:p>
    <w:p w14:paraId="53B97D57" w14:textId="77777777" w:rsidR="00750D63" w:rsidRDefault="00750D63" w:rsidP="00C4702F">
      <w:pPr>
        <w:spacing w:line="276" w:lineRule="auto"/>
      </w:pPr>
      <w:r>
        <w:t>reserve winner.</w:t>
      </w:r>
    </w:p>
    <w:p w14:paraId="5CC0DA85" w14:textId="77777777" w:rsidR="00456CAE" w:rsidRDefault="00456CAE" w:rsidP="00C4702F">
      <w:pPr>
        <w:spacing w:line="276" w:lineRule="auto"/>
      </w:pPr>
    </w:p>
    <w:p w14:paraId="3E1D6C53" w14:textId="77777777" w:rsidR="00750D63" w:rsidRDefault="00750D63" w:rsidP="00C4702F">
      <w:pPr>
        <w:spacing w:line="276" w:lineRule="auto"/>
      </w:pPr>
      <w:r>
        <w:t>8. Data Protection</w:t>
      </w:r>
    </w:p>
    <w:p w14:paraId="4686ED83" w14:textId="0F38173A" w:rsidR="00750D63" w:rsidRDefault="00456CAE" w:rsidP="00C4702F">
      <w:pPr>
        <w:spacing w:line="276" w:lineRule="auto"/>
      </w:pPr>
      <w:r>
        <w:t xml:space="preserve">Entries submitted via email will </w:t>
      </w:r>
      <w:r w:rsidR="00750D63">
        <w:t>automatically be added to the Maped Helix mailing list.</w:t>
      </w:r>
    </w:p>
    <w:p w14:paraId="4152A6B6" w14:textId="2384F261" w:rsidR="00750D63" w:rsidRDefault="00750D63" w:rsidP="00C4702F">
      <w:pPr>
        <w:spacing w:line="276" w:lineRule="auto"/>
      </w:pPr>
      <w:r>
        <w:t>Entrants can unsubscribe at any time.</w:t>
      </w:r>
    </w:p>
    <w:p w14:paraId="1AD27214" w14:textId="190674E0" w:rsidR="00750D63" w:rsidRDefault="00750D63" w:rsidP="00C4702F">
      <w:pPr>
        <w:spacing w:line="276" w:lineRule="auto"/>
      </w:pPr>
      <w:r>
        <w:t>If consent is given, personal details may be shared with prize sponsors for promotional</w:t>
      </w:r>
    </w:p>
    <w:p w14:paraId="166F3A91" w14:textId="77777777" w:rsidR="00750D63" w:rsidRDefault="00750D63" w:rsidP="00C4702F">
      <w:pPr>
        <w:spacing w:line="276" w:lineRule="auto"/>
      </w:pPr>
      <w:r>
        <w:t>and prize fulfilment purposes.</w:t>
      </w:r>
    </w:p>
    <w:p w14:paraId="11402952" w14:textId="77777777" w:rsidR="00456CAE" w:rsidRDefault="00750D63" w:rsidP="00C4702F">
      <w:pPr>
        <w:spacing w:line="276" w:lineRule="auto"/>
      </w:pPr>
      <w:r>
        <w:t>Your data will be processed in accordance with our Privacy Policy.</w:t>
      </w:r>
    </w:p>
    <w:p w14:paraId="1485048A" w14:textId="2AF64A03" w:rsidR="00750D63" w:rsidRDefault="00750D63" w:rsidP="00C4702F">
      <w:pPr>
        <w:spacing w:line="276" w:lineRule="auto"/>
      </w:pPr>
      <w:r>
        <w:t>You may withdraw consent at any time, which may invalidate your entry.</w:t>
      </w:r>
    </w:p>
    <w:p w14:paraId="19DADA9D" w14:textId="77777777" w:rsidR="00456CAE" w:rsidRDefault="00456CAE" w:rsidP="00C4702F">
      <w:pPr>
        <w:spacing w:line="276" w:lineRule="auto"/>
      </w:pPr>
    </w:p>
    <w:p w14:paraId="4E0BEC03" w14:textId="77777777" w:rsidR="00750D63" w:rsidRDefault="00750D63" w:rsidP="00C4702F">
      <w:pPr>
        <w:spacing w:line="276" w:lineRule="auto"/>
      </w:pPr>
      <w:r>
        <w:t>9. General</w:t>
      </w:r>
    </w:p>
    <w:p w14:paraId="6F69B8E6" w14:textId="77777777" w:rsidR="00C4702F" w:rsidRDefault="00750D63" w:rsidP="00C4702F">
      <w:pPr>
        <w:spacing w:line="276" w:lineRule="auto"/>
      </w:pPr>
      <w:r>
        <w:t xml:space="preserve">Maped Helix reserves the right to cancel or amend </w:t>
      </w:r>
      <w:r w:rsidR="002210A5">
        <w:t xml:space="preserve">or cancel </w:t>
      </w:r>
      <w:r>
        <w:t>the</w:t>
      </w:r>
      <w:r w:rsidR="002210A5">
        <w:t xml:space="preserve"> competition</w:t>
      </w:r>
      <w:r>
        <w:t xml:space="preserve"> if necessary due</w:t>
      </w:r>
    </w:p>
    <w:p w14:paraId="1EECFA3F" w14:textId="32FB57F2" w:rsidR="00C4702F" w:rsidRDefault="00750D63" w:rsidP="00C4702F">
      <w:pPr>
        <w:spacing w:line="276" w:lineRule="auto"/>
      </w:pPr>
      <w:r>
        <w:t>to</w:t>
      </w:r>
      <w:r w:rsidR="002210A5">
        <w:t xml:space="preserve"> </w:t>
      </w:r>
      <w:r>
        <w:t>unforeseen circumstances.</w:t>
      </w:r>
    </w:p>
    <w:p w14:paraId="54FFF446" w14:textId="6F18A132" w:rsidR="00750D63" w:rsidRDefault="00750D63" w:rsidP="00C4702F">
      <w:pPr>
        <w:spacing w:line="276" w:lineRule="auto"/>
      </w:pPr>
      <w:r>
        <w:t>By participating, entrants agree to these terms and conditions.</w:t>
      </w:r>
    </w:p>
    <w:p w14:paraId="7A4B0262" w14:textId="313353CE" w:rsidR="00750D63" w:rsidRDefault="00750D63" w:rsidP="00C4702F">
      <w:pPr>
        <w:spacing w:line="276" w:lineRule="auto"/>
      </w:pPr>
      <w:r>
        <w:t>These terms shall be governed by English law, and disputes will be subject to the</w:t>
      </w:r>
    </w:p>
    <w:p w14:paraId="2AA76B74" w14:textId="77777777" w:rsidR="00750D63" w:rsidRDefault="00750D63" w:rsidP="00C4702F">
      <w:pPr>
        <w:spacing w:line="276" w:lineRule="auto"/>
      </w:pPr>
      <w:r>
        <w:t>exclusive jurisdiction of the English courts.</w:t>
      </w:r>
    </w:p>
    <w:p w14:paraId="77BC1C48" w14:textId="77777777" w:rsidR="002A4789" w:rsidRDefault="002A4789" w:rsidP="00C4702F">
      <w:pPr>
        <w:spacing w:line="276" w:lineRule="auto"/>
      </w:pPr>
    </w:p>
    <w:p w14:paraId="73D212BC" w14:textId="77777777" w:rsidR="00750D63" w:rsidRDefault="00750D63" w:rsidP="00C4702F">
      <w:pPr>
        <w:spacing w:line="276" w:lineRule="auto"/>
      </w:pPr>
      <w:r>
        <w:t>10. Fraudulent entries</w:t>
      </w:r>
    </w:p>
    <w:p w14:paraId="5D25AF14" w14:textId="66036E86" w:rsidR="00750D63" w:rsidRDefault="00750D63" w:rsidP="00C4702F">
      <w:pPr>
        <w:spacing w:line="276" w:lineRule="auto"/>
      </w:pPr>
      <w:r>
        <w:t>No third party or bulk entries. If it becomes apparent that either a participant or</w:t>
      </w:r>
    </w:p>
    <w:p w14:paraId="09BA8AFB" w14:textId="77777777" w:rsidR="00750D63" w:rsidRDefault="00750D63" w:rsidP="00C4702F">
      <w:pPr>
        <w:spacing w:line="276" w:lineRule="auto"/>
      </w:pPr>
      <w:r>
        <w:t>household is using any means to circumvent this condition such as, and without</w:t>
      </w:r>
    </w:p>
    <w:p w14:paraId="54726432" w14:textId="77777777" w:rsidR="00750D63" w:rsidRDefault="00750D63" w:rsidP="00C4702F">
      <w:pPr>
        <w:spacing w:line="276" w:lineRule="auto"/>
      </w:pPr>
      <w:r>
        <w:t>limitation, multiple email accounts, multiple reproduced or computer-generated</w:t>
      </w:r>
    </w:p>
    <w:p w14:paraId="437AC807" w14:textId="77777777" w:rsidR="00750D63" w:rsidRDefault="00750D63" w:rsidP="00C4702F">
      <w:pPr>
        <w:spacing w:line="276" w:lineRule="auto"/>
      </w:pPr>
      <w:r>
        <w:lastRenderedPageBreak/>
        <w:t>entries, using multiple identities, fraudulently falsifying data, acting fraudulently or</w:t>
      </w:r>
    </w:p>
    <w:p w14:paraId="585883AB" w14:textId="77777777" w:rsidR="00750D63" w:rsidRDefault="00750D63" w:rsidP="00C4702F">
      <w:pPr>
        <w:spacing w:line="276" w:lineRule="auto"/>
      </w:pPr>
      <w:r>
        <w:t>dishonestly in the opinion of the promoter or otherwise acting in violation of these</w:t>
      </w:r>
    </w:p>
    <w:p w14:paraId="40515A8A" w14:textId="56C009C4" w:rsidR="00477DFE" w:rsidRDefault="00750D63" w:rsidP="00C4702F">
      <w:pPr>
        <w:spacing w:line="276" w:lineRule="auto"/>
      </w:pPr>
      <w:r>
        <w:t>terms, these participants will be disqualified, and any prize entitlement will be void.</w:t>
      </w:r>
    </w:p>
    <w:sectPr w:rsidR="00477D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63"/>
    <w:rsid w:val="000021C6"/>
    <w:rsid w:val="00025C91"/>
    <w:rsid w:val="000F3C05"/>
    <w:rsid w:val="000F4346"/>
    <w:rsid w:val="001D421C"/>
    <w:rsid w:val="002210A5"/>
    <w:rsid w:val="002A4789"/>
    <w:rsid w:val="00456CAE"/>
    <w:rsid w:val="00477DFE"/>
    <w:rsid w:val="0048226C"/>
    <w:rsid w:val="005D7E7E"/>
    <w:rsid w:val="006301F7"/>
    <w:rsid w:val="00634BC1"/>
    <w:rsid w:val="00663348"/>
    <w:rsid w:val="00750D63"/>
    <w:rsid w:val="007F7998"/>
    <w:rsid w:val="008138C6"/>
    <w:rsid w:val="00821FFD"/>
    <w:rsid w:val="008C5D94"/>
    <w:rsid w:val="008F2F46"/>
    <w:rsid w:val="008F4D58"/>
    <w:rsid w:val="00B05548"/>
    <w:rsid w:val="00B37381"/>
    <w:rsid w:val="00B42000"/>
    <w:rsid w:val="00B52E37"/>
    <w:rsid w:val="00B64641"/>
    <w:rsid w:val="00C21E7C"/>
    <w:rsid w:val="00C4702F"/>
    <w:rsid w:val="00CC3171"/>
    <w:rsid w:val="00CD1863"/>
    <w:rsid w:val="00CE1037"/>
    <w:rsid w:val="00D05075"/>
    <w:rsid w:val="00D0541A"/>
    <w:rsid w:val="00E73CF0"/>
    <w:rsid w:val="00ED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EBE88"/>
  <w15:chartTrackingRefBased/>
  <w15:docId w15:val="{40830496-F941-41E2-B062-B75070CF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D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D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D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D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D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D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D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D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D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D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0D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7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lowormfestiv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Ostrowski</dc:creator>
  <cp:keywords/>
  <dc:description/>
  <cp:lastModifiedBy>Hannah Lawrence</cp:lastModifiedBy>
  <cp:revision>2</cp:revision>
  <dcterms:created xsi:type="dcterms:W3CDTF">2026-07-28T10:53:00Z</dcterms:created>
  <dcterms:modified xsi:type="dcterms:W3CDTF">2026-07-28T10:53:00Z</dcterms:modified>
</cp:coreProperties>
</file>